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1A" w:rsidRPr="0081571A" w:rsidRDefault="0081571A" w:rsidP="008157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b/>
          <w:bCs/>
          <w:i/>
        </w:rPr>
      </w:pPr>
      <w:bookmarkStart w:id="0" w:name="_GoBack"/>
      <w:bookmarkEnd w:id="0"/>
      <w:r w:rsidRPr="0081571A">
        <w:rPr>
          <w:rFonts w:ascii="Times New Roman CYR" w:hAnsi="Times New Roman CYR" w:cs="Times New Roman CYR"/>
          <w:b/>
          <w:bCs/>
          <w:i/>
        </w:rPr>
        <w:t>Рекомендуемая форма запроса</w:t>
      </w:r>
    </w:p>
    <w:p w:rsidR="0081571A" w:rsidRDefault="0081571A" w:rsidP="008157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81571A" w:rsidRPr="0081571A" w:rsidRDefault="0081571A" w:rsidP="008157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1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официальном бланке </w:t>
      </w:r>
    </w:p>
    <w:p w:rsidR="0081571A" w:rsidRPr="0081571A" w:rsidRDefault="0081571A" w:rsidP="008157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  <w:i/>
        </w:rPr>
      </w:pPr>
      <w:r w:rsidRPr="0081571A">
        <w:rPr>
          <w:rFonts w:ascii="Times New Roman CYR" w:hAnsi="Times New Roman CYR" w:cs="Times New Roman CYR"/>
          <w:bCs/>
          <w:i/>
        </w:rPr>
        <w:t>(содержащим в том числе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571A" w:rsidTr="0081571A">
        <w:tc>
          <w:tcPr>
            <w:tcW w:w="4672" w:type="dxa"/>
          </w:tcPr>
          <w:p w:rsidR="0081571A" w:rsidRDefault="0081571A" w:rsidP="008157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 г. № _____________ </w:t>
            </w:r>
          </w:p>
          <w:p w:rsidR="0081571A" w:rsidRDefault="0081571A" w:rsidP="00815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571A" w:rsidRDefault="0081571A" w:rsidP="00815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Руководителю </w:t>
            </w:r>
          </w:p>
          <w:p w:rsidR="0081571A" w:rsidRDefault="0081571A" w:rsidP="00815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АУ «Управление Госэкспертизы» </w:t>
            </w:r>
          </w:p>
          <w:p w:rsidR="0081571A" w:rsidRDefault="0081571A" w:rsidP="00815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Д.В. Гнездилову</w:t>
            </w:r>
          </w:p>
        </w:tc>
      </w:tr>
    </w:tbl>
    <w:p w:rsidR="0081571A" w:rsidRDefault="0081571A" w:rsidP="00815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Уважаемый Дмитрий Владимирович! </w:t>
      </w:r>
    </w:p>
    <w:p w:rsidR="0081571A" w:rsidRDefault="0081571A" w:rsidP="0081571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571A">
        <w:rPr>
          <w:rFonts w:ascii="Times New Roman CYR" w:hAnsi="Times New Roman CYR" w:cs="Times New Roman CYR"/>
          <w:sz w:val="28"/>
          <w:szCs w:val="28"/>
        </w:rPr>
        <w:t xml:space="preserve">Прошу Вас </w:t>
      </w:r>
      <w:r w:rsidR="008F5D3E">
        <w:rPr>
          <w:rFonts w:ascii="Times New Roman CYR" w:hAnsi="Times New Roman CYR" w:cs="Times New Roman CYR"/>
          <w:sz w:val="28"/>
          <w:szCs w:val="28"/>
        </w:rPr>
        <w:t>предоставить</w:t>
      </w:r>
      <w:r w:rsidRPr="0081571A">
        <w:rPr>
          <w:rFonts w:ascii="Times New Roman CYR" w:hAnsi="Times New Roman CYR" w:cs="Times New Roman CYR"/>
          <w:sz w:val="28"/>
          <w:szCs w:val="28"/>
        </w:rPr>
        <w:t xml:space="preserve"> сведения из реестра выданных заключений </w:t>
      </w:r>
      <w:r w:rsidRPr="0081571A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Pr="0081571A">
        <w:rPr>
          <w:rFonts w:ascii="Times New Roman CYR" w:hAnsi="Times New Roman CYR" w:cs="Times New Roman CYR"/>
          <w:sz w:val="28"/>
          <w:szCs w:val="28"/>
        </w:rPr>
        <w:t xml:space="preserve"> по объекту: (наименование объекта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организации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ФИО</w:t>
      </w: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(Должность)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(подпись)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(расшифровка)</w:t>
      </w: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 ответственного исполнителя</w:t>
      </w:r>
    </w:p>
    <w:p w:rsidR="0081571A" w:rsidRDefault="0081571A" w:rsidP="008157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</w:t>
      </w:r>
    </w:p>
    <w:p w:rsidR="0081571A" w:rsidRDefault="0081571A"/>
    <w:sectPr w:rsidR="0081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2"/>
    <w:rsid w:val="00457D88"/>
    <w:rsid w:val="005843BF"/>
    <w:rsid w:val="0081571A"/>
    <w:rsid w:val="008F5D3E"/>
    <w:rsid w:val="009F2912"/>
    <w:rsid w:val="00BF594D"/>
    <w:rsid w:val="00CF76FA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87D3-6DE7-499F-8049-10F4650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4D"/>
    <w:pPr>
      <w:ind w:left="720"/>
      <w:contextualSpacing/>
    </w:pPr>
  </w:style>
  <w:style w:type="paragraph" w:customStyle="1" w:styleId="formattext">
    <w:name w:val="formattext"/>
    <w:basedOn w:val="a"/>
    <w:rsid w:val="00BF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Учетная запись Майкрософт</cp:lastModifiedBy>
  <cp:revision>2</cp:revision>
  <cp:lastPrinted>2022-12-16T12:26:00Z</cp:lastPrinted>
  <dcterms:created xsi:type="dcterms:W3CDTF">2022-12-18T18:49:00Z</dcterms:created>
  <dcterms:modified xsi:type="dcterms:W3CDTF">2022-12-18T18:49:00Z</dcterms:modified>
</cp:coreProperties>
</file>