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61" w:rsidRDefault="00B63B61" w:rsidP="00B63B61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Пример.</w:t>
      </w:r>
    </w:p>
    <w:p w:rsidR="00F70252" w:rsidRPr="00E356A0" w:rsidRDefault="00E356A0" w:rsidP="00E356A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56A0">
        <w:rPr>
          <w:rFonts w:ascii="Times New Roman" w:hAnsi="Times New Roman" w:cs="Times New Roman"/>
          <w:color w:val="FF0000"/>
          <w:sz w:val="24"/>
          <w:szCs w:val="24"/>
        </w:rPr>
        <w:t>НА ФИРМЕННОМ БЛАНКЕ ОРГАНИЗАЦИИ</w:t>
      </w:r>
    </w:p>
    <w:p w:rsidR="00F70252" w:rsidRPr="00F70252" w:rsidRDefault="00F70252" w:rsidP="00F70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1D21" w:rsidRDefault="00F70252" w:rsidP="001F1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1D21">
        <w:rPr>
          <w:rFonts w:ascii="Times New Roman" w:hAnsi="Times New Roman" w:cs="Times New Roman"/>
          <w:sz w:val="24"/>
          <w:szCs w:val="24"/>
        </w:rPr>
        <w:t xml:space="preserve">     </w:t>
      </w:r>
      <w:r w:rsidR="001F1D21">
        <w:rPr>
          <w:rFonts w:ascii="Times New Roman" w:hAnsi="Times New Roman" w:cs="Times New Roman"/>
          <w:sz w:val="26"/>
          <w:szCs w:val="26"/>
        </w:rPr>
        <w:t>НАКЛАДНАЯ</w:t>
      </w:r>
      <w:r w:rsidR="007113AA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684CB7" w:rsidRDefault="00684CB7" w:rsidP="001F1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на передачу документации</w:t>
      </w:r>
    </w:p>
    <w:p w:rsidR="00050D8A" w:rsidRPr="00050D8A" w:rsidRDefault="001F1D21" w:rsidP="00050D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«</w:t>
      </w:r>
      <w:r w:rsidR="00050D8A" w:rsidRPr="00050D8A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50D8A" w:rsidRPr="00050D8A">
        <w:rPr>
          <w:rFonts w:ascii="Times New Roman" w:eastAsia="Calibri" w:hAnsi="Times New Roman" w:cs="Times New Roman"/>
          <w:sz w:val="28"/>
          <w:szCs w:val="28"/>
        </w:rPr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>202__г.</w:t>
      </w:r>
    </w:p>
    <w:p w:rsidR="00050D8A" w:rsidRPr="00050D8A" w:rsidRDefault="001F1D21" w:rsidP="00050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050D8A" w:rsidRPr="00050D8A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дата передачи</w:t>
      </w:r>
      <w:r w:rsidR="00050D8A" w:rsidRPr="00050D8A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F43B5D" w:rsidRDefault="00F43B5D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D21" w:rsidRDefault="00F22A2E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Подрядчик (исполнитель) ______________________________</w:t>
      </w:r>
    </w:p>
    <w:p w:rsidR="00F22A2E" w:rsidRDefault="00F22A2E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_____________________________________________</w:t>
      </w:r>
    </w:p>
    <w:p w:rsidR="007113AA" w:rsidRDefault="007113AA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2EF" w:rsidRDefault="001F1D21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B5549" w:rsidRPr="009D52C9">
        <w:rPr>
          <w:rFonts w:ascii="Times New Roman" w:hAnsi="Times New Roman" w:cs="Times New Roman"/>
          <w:sz w:val="26"/>
          <w:szCs w:val="26"/>
        </w:rPr>
        <w:t xml:space="preserve">астоящим </w:t>
      </w:r>
      <w:r>
        <w:rPr>
          <w:rFonts w:ascii="Times New Roman" w:hAnsi="Times New Roman" w:cs="Times New Roman"/>
          <w:sz w:val="26"/>
          <w:szCs w:val="26"/>
        </w:rPr>
        <w:t>препровождается следующая документация</w:t>
      </w:r>
      <w:r w:rsidR="00D06DCF">
        <w:rPr>
          <w:rFonts w:ascii="Times New Roman" w:hAnsi="Times New Roman" w:cs="Times New Roman"/>
          <w:sz w:val="26"/>
          <w:szCs w:val="26"/>
        </w:rPr>
        <w:t xml:space="preserve"> по объекту</w:t>
      </w:r>
      <w:r>
        <w:rPr>
          <w:rFonts w:ascii="Times New Roman" w:hAnsi="Times New Roman" w:cs="Times New Roman"/>
          <w:sz w:val="26"/>
          <w:szCs w:val="26"/>
        </w:rPr>
        <w:t>:</w:t>
      </w:r>
      <w:r w:rsidR="00D06DCF">
        <w:rPr>
          <w:rFonts w:ascii="Times New Roman" w:hAnsi="Times New Roman" w:cs="Times New Roman"/>
          <w:sz w:val="26"/>
          <w:szCs w:val="26"/>
        </w:rPr>
        <w:t xml:space="preserve"> «___________________________________________________________________»</w:t>
      </w:r>
    </w:p>
    <w:p w:rsidR="001F1D21" w:rsidRDefault="001F1D21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3870"/>
        <w:gridCol w:w="1366"/>
        <w:gridCol w:w="3503"/>
      </w:tblGrid>
      <w:tr w:rsidR="001F1D21" w:rsidTr="00D06DCF">
        <w:tc>
          <w:tcPr>
            <w:tcW w:w="503" w:type="dxa"/>
          </w:tcPr>
          <w:p w:rsidR="001F1D21" w:rsidRDefault="001F1D21" w:rsidP="00050D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00" w:type="dxa"/>
          </w:tcPr>
          <w:p w:rsidR="001F1D21" w:rsidRDefault="001F1D21" w:rsidP="00050D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документа, шифр</w:t>
            </w:r>
          </w:p>
        </w:tc>
        <w:tc>
          <w:tcPr>
            <w:tcW w:w="1417" w:type="dxa"/>
          </w:tcPr>
          <w:p w:rsidR="001F1D21" w:rsidRDefault="001F1D21" w:rsidP="00050D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651" w:type="dxa"/>
          </w:tcPr>
          <w:p w:rsidR="001F1D21" w:rsidRDefault="001F1D21" w:rsidP="00D06D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передачи (в электронном</w:t>
            </w:r>
            <w:r w:rsidR="00D06DCF">
              <w:rPr>
                <w:rFonts w:ascii="Times New Roman" w:hAnsi="Times New Roman" w:cs="Times New Roman"/>
                <w:sz w:val="26"/>
                <w:szCs w:val="26"/>
              </w:rPr>
              <w:t xml:space="preserve"> виде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бумажный носитель и пр.)</w:t>
            </w:r>
          </w:p>
        </w:tc>
      </w:tr>
      <w:tr w:rsidR="001F1D21" w:rsidTr="00D06DCF">
        <w:tc>
          <w:tcPr>
            <w:tcW w:w="503" w:type="dxa"/>
          </w:tcPr>
          <w:p w:rsidR="001F1D21" w:rsidRDefault="00D06DCF" w:rsidP="00050D8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00" w:type="dxa"/>
          </w:tcPr>
          <w:p w:rsidR="001F1D21" w:rsidRPr="00781BF8" w:rsidRDefault="00781BF8" w:rsidP="00781BF8">
            <w:pPr>
              <w:spacing w:line="276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Раздел ПД №11 </w:t>
            </w: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Сметная документация:</w:t>
            </w:r>
          </w:p>
        </w:tc>
        <w:tc>
          <w:tcPr>
            <w:tcW w:w="1417" w:type="dxa"/>
          </w:tcPr>
          <w:p w:rsidR="001F1D21" w:rsidRPr="00781BF8" w:rsidRDefault="00781BF8" w:rsidP="00050D8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:rsidR="001F1D21" w:rsidRPr="00781BF8" w:rsidRDefault="00781BF8" w:rsidP="00050D8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электронный формат, </w:t>
            </w: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pdf</w:t>
            </w:r>
          </w:p>
        </w:tc>
      </w:tr>
      <w:tr w:rsidR="00781BF8" w:rsidTr="00D06DCF">
        <w:tc>
          <w:tcPr>
            <w:tcW w:w="503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00" w:type="dxa"/>
          </w:tcPr>
          <w:p w:rsidR="00781BF8" w:rsidRPr="00781BF8" w:rsidRDefault="00781BF8" w:rsidP="00781BF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Книга 11.1.Пояснительная записка к сметной документации; шифр 117-2023-СМ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.ПЗ</w:t>
            </w:r>
          </w:p>
        </w:tc>
        <w:tc>
          <w:tcPr>
            <w:tcW w:w="1417" w:type="dxa"/>
          </w:tcPr>
          <w:p w:rsidR="00781BF8" w:rsidRP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:rsidR="00781BF8" w:rsidRP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электронный формат, </w:t>
            </w: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pdf</w:t>
            </w:r>
          </w:p>
        </w:tc>
      </w:tr>
      <w:tr w:rsidR="00781BF8" w:rsidTr="00D06DCF">
        <w:tc>
          <w:tcPr>
            <w:tcW w:w="503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000" w:type="dxa"/>
          </w:tcPr>
          <w:p w:rsidR="00781BF8" w:rsidRPr="00781BF8" w:rsidRDefault="00781BF8" w:rsidP="00FA1232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Книга 11.2</w:t>
            </w: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Сводные</w:t>
            </w:r>
            <w:r w:rsidR="00FA12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объектные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локальные сметные расчеты</w:t>
            </w: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 шифр 117-2023-СМ</w:t>
            </w:r>
          </w:p>
        </w:tc>
        <w:tc>
          <w:tcPr>
            <w:tcW w:w="1417" w:type="dxa"/>
          </w:tcPr>
          <w:p w:rsidR="00781BF8" w:rsidRPr="00781BF8" w:rsidRDefault="00FA1232" w:rsidP="00781BF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электронный формат </w:t>
            </w: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pdf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781BF8" w:rsidRPr="00F10E25" w:rsidRDefault="00781BF8" w:rsidP="00F10E25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электронный формат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gge</w:t>
            </w:r>
            <w:proofErr w:type="spellEnd"/>
            <w:r w:rsidRPr="00F10E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  <w:r w:rsidR="00F10E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 w:rsidR="00F10E2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xlsx</w:t>
            </w:r>
            <w:proofErr w:type="spellEnd"/>
          </w:p>
        </w:tc>
      </w:tr>
      <w:tr w:rsidR="00781BF8" w:rsidTr="00D06DCF">
        <w:tc>
          <w:tcPr>
            <w:tcW w:w="503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000" w:type="dxa"/>
          </w:tcPr>
          <w:p w:rsidR="00781BF8" w:rsidRPr="00781BF8" w:rsidRDefault="00781BF8" w:rsidP="00781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Книга 11.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781B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Конъюнктурный анализ цен с обосновывающими документами; шифр 117-2023-КА</w:t>
            </w:r>
          </w:p>
        </w:tc>
        <w:tc>
          <w:tcPr>
            <w:tcW w:w="1417" w:type="dxa"/>
          </w:tcPr>
          <w:p w:rsidR="00781BF8" w:rsidRPr="00FA1232" w:rsidRDefault="00FA1232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1232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651" w:type="dxa"/>
          </w:tcPr>
          <w:p w:rsidR="00FA1232" w:rsidRDefault="00FA1232" w:rsidP="00FA1232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электронный формат </w:t>
            </w: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pdf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781BF8" w:rsidRDefault="00FA1232" w:rsidP="00FA123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электронный формат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xml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81B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gge</w:t>
            </w:r>
            <w:proofErr w:type="spellEnd"/>
            <w:r w:rsidRPr="00F10E2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xlsx</w:t>
            </w:r>
            <w:proofErr w:type="spellEnd"/>
          </w:p>
        </w:tc>
      </w:tr>
      <w:tr w:rsidR="00781BF8" w:rsidTr="00D06DCF">
        <w:tc>
          <w:tcPr>
            <w:tcW w:w="503" w:type="dxa"/>
          </w:tcPr>
          <w:p w:rsidR="00781BF8" w:rsidRP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1.4</w:t>
            </w:r>
          </w:p>
        </w:tc>
        <w:tc>
          <w:tcPr>
            <w:tcW w:w="4000" w:type="dxa"/>
          </w:tcPr>
          <w:p w:rsidR="00781BF8" w:rsidRPr="00781BF8" w:rsidRDefault="00781BF8" w:rsidP="00781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417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BF8" w:rsidTr="00D06DCF">
        <w:tc>
          <w:tcPr>
            <w:tcW w:w="503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781BF8" w:rsidRPr="00781BF8" w:rsidRDefault="00781BF8" w:rsidP="00781B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781BF8" w:rsidRDefault="00781BF8" w:rsidP="00781BF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1D21" w:rsidRDefault="001F1D21" w:rsidP="00050D8A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2C9" w:rsidRPr="009D52C9" w:rsidRDefault="009D52C9" w:rsidP="00D06DC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5CDA" w:rsidRDefault="00D06DCF" w:rsidP="009D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Сдал</w:t>
      </w:r>
      <w:r w:rsidR="00225CDA" w:rsidRPr="009D52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исполнитель)</w:t>
      </w:r>
      <w:r w:rsidR="00225C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25C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409B">
        <w:rPr>
          <w:rFonts w:ascii="Times New Roman" w:hAnsi="Times New Roman" w:cs="Times New Roman"/>
          <w:sz w:val="24"/>
          <w:szCs w:val="24"/>
        </w:rPr>
        <w:t>_____</w:t>
      </w:r>
      <w:r w:rsidR="009D52C9">
        <w:rPr>
          <w:rFonts w:ascii="Times New Roman" w:hAnsi="Times New Roman" w:cs="Times New Roman"/>
          <w:sz w:val="24"/>
          <w:szCs w:val="24"/>
        </w:rPr>
        <w:t>_________________</w:t>
      </w:r>
      <w:r w:rsidR="00225CDA">
        <w:rPr>
          <w:rFonts w:ascii="Times New Roman" w:hAnsi="Times New Roman" w:cs="Times New Roman"/>
          <w:sz w:val="24"/>
          <w:szCs w:val="24"/>
        </w:rPr>
        <w:t xml:space="preserve">        </w:t>
      </w:r>
      <w:r w:rsidR="009D52C9">
        <w:rPr>
          <w:rFonts w:ascii="Times New Roman" w:hAnsi="Times New Roman" w:cs="Times New Roman"/>
          <w:sz w:val="24"/>
          <w:szCs w:val="24"/>
        </w:rPr>
        <w:t xml:space="preserve">      </w:t>
      </w:r>
      <w:r w:rsidR="00225CDA">
        <w:rPr>
          <w:rFonts w:ascii="Times New Roman" w:hAnsi="Times New Roman" w:cs="Times New Roman"/>
          <w:sz w:val="24"/>
          <w:szCs w:val="24"/>
        </w:rPr>
        <w:t xml:space="preserve">             ______________</w:t>
      </w:r>
      <w:r w:rsidR="009D52C9">
        <w:rPr>
          <w:rFonts w:ascii="Times New Roman" w:hAnsi="Times New Roman" w:cs="Times New Roman"/>
          <w:sz w:val="24"/>
          <w:szCs w:val="24"/>
        </w:rPr>
        <w:t>_____</w:t>
      </w:r>
    </w:p>
    <w:p w:rsidR="00F70252" w:rsidRPr="00F22A2E" w:rsidRDefault="00D06DCF" w:rsidP="007964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2A2E">
        <w:rPr>
          <w:rFonts w:ascii="Times New Roman" w:hAnsi="Times New Roman" w:cs="Times New Roman"/>
        </w:rPr>
        <w:tab/>
        <w:t xml:space="preserve">  </w:t>
      </w:r>
      <w:r w:rsidR="00F22A2E">
        <w:rPr>
          <w:rFonts w:ascii="Times New Roman" w:hAnsi="Times New Roman" w:cs="Times New Roman"/>
        </w:rPr>
        <w:t xml:space="preserve">                         </w:t>
      </w:r>
      <w:r w:rsidRPr="00F22A2E">
        <w:rPr>
          <w:rFonts w:ascii="Times New Roman" w:hAnsi="Times New Roman" w:cs="Times New Roman"/>
        </w:rPr>
        <w:t xml:space="preserve">     </w:t>
      </w:r>
      <w:r w:rsidR="009D52C9" w:rsidRPr="00F22A2E">
        <w:rPr>
          <w:rFonts w:ascii="Times New Roman" w:hAnsi="Times New Roman" w:cs="Times New Roman"/>
        </w:rPr>
        <w:t>(</w:t>
      </w:r>
      <w:r w:rsidR="00F22A2E" w:rsidRPr="00F22A2E">
        <w:rPr>
          <w:rFonts w:ascii="Times New Roman" w:hAnsi="Times New Roman" w:cs="Times New Roman"/>
        </w:rPr>
        <w:t xml:space="preserve">должность; </w:t>
      </w:r>
      <w:proofErr w:type="gramStart"/>
      <w:r w:rsidR="009D52C9" w:rsidRPr="00F22A2E">
        <w:rPr>
          <w:rFonts w:ascii="Times New Roman" w:hAnsi="Times New Roman" w:cs="Times New Roman"/>
        </w:rPr>
        <w:t>подпись)</w:t>
      </w:r>
      <w:r w:rsidR="00225CDA" w:rsidRPr="00F22A2E">
        <w:rPr>
          <w:rFonts w:ascii="Times New Roman" w:hAnsi="Times New Roman" w:cs="Times New Roman"/>
        </w:rPr>
        <w:tab/>
      </w:r>
      <w:proofErr w:type="gramEnd"/>
      <w:r w:rsidR="009D52C9" w:rsidRPr="00F22A2E">
        <w:rPr>
          <w:rFonts w:ascii="Times New Roman" w:hAnsi="Times New Roman" w:cs="Times New Roman"/>
        </w:rPr>
        <w:t xml:space="preserve">         </w:t>
      </w:r>
      <w:r w:rsidRPr="00F22A2E">
        <w:rPr>
          <w:rFonts w:ascii="Times New Roman" w:hAnsi="Times New Roman" w:cs="Times New Roman"/>
        </w:rPr>
        <w:t>М.П.</w:t>
      </w:r>
      <w:r w:rsidR="009D52C9" w:rsidRPr="00F22A2E">
        <w:rPr>
          <w:rFonts w:ascii="Times New Roman" w:hAnsi="Times New Roman" w:cs="Times New Roman"/>
        </w:rPr>
        <w:t xml:space="preserve">                       </w:t>
      </w:r>
      <w:r w:rsidR="00225CDA" w:rsidRPr="00F22A2E">
        <w:rPr>
          <w:rFonts w:ascii="Times New Roman" w:hAnsi="Times New Roman" w:cs="Times New Roman"/>
        </w:rPr>
        <w:t>(ФИО)</w:t>
      </w:r>
    </w:p>
    <w:p w:rsidR="00D06DCF" w:rsidRDefault="00D06DCF" w:rsidP="0079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CF" w:rsidRDefault="00D06DCF" w:rsidP="0079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DCF" w:rsidRDefault="00D06DCF" w:rsidP="0079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DCF" w:rsidRDefault="00D06DCF" w:rsidP="0079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DCF" w:rsidRPr="00D06DCF" w:rsidRDefault="00D06DCF" w:rsidP="00F22A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6DCF">
        <w:rPr>
          <w:rFonts w:ascii="Times New Roman" w:hAnsi="Times New Roman" w:cs="Times New Roman"/>
          <w:sz w:val="26"/>
          <w:szCs w:val="26"/>
        </w:rPr>
        <w:t>Принял (</w:t>
      </w:r>
      <w:proofErr w:type="gramStart"/>
      <w:r w:rsidRPr="00D06DCF">
        <w:rPr>
          <w:rFonts w:ascii="Times New Roman" w:hAnsi="Times New Roman" w:cs="Times New Roman"/>
          <w:sz w:val="26"/>
          <w:szCs w:val="26"/>
        </w:rPr>
        <w:t>заказчик)</w:t>
      </w:r>
      <w:r w:rsidR="005A409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5A409B">
        <w:rPr>
          <w:rFonts w:ascii="Times New Roman" w:hAnsi="Times New Roman" w:cs="Times New Roman"/>
          <w:sz w:val="26"/>
          <w:szCs w:val="26"/>
        </w:rPr>
        <w:t xml:space="preserve">            __</w:t>
      </w:r>
      <w:r w:rsidRPr="00D06DCF">
        <w:rPr>
          <w:rFonts w:ascii="Times New Roman" w:hAnsi="Times New Roman" w:cs="Times New Roman"/>
          <w:sz w:val="26"/>
          <w:szCs w:val="26"/>
        </w:rPr>
        <w:t xml:space="preserve">_________________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________________</w:t>
      </w:r>
    </w:p>
    <w:p w:rsidR="00D06DCF" w:rsidRPr="00D06DCF" w:rsidRDefault="00F22A2E" w:rsidP="00F22A2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22A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</w:t>
      </w:r>
      <w:r w:rsidRPr="00F22A2E">
        <w:rPr>
          <w:rFonts w:ascii="Times New Roman" w:hAnsi="Times New Roman" w:cs="Times New Roman"/>
        </w:rPr>
        <w:t xml:space="preserve">     (должность; </w:t>
      </w:r>
      <w:proofErr w:type="gramStart"/>
      <w:r w:rsidRPr="00F22A2E">
        <w:rPr>
          <w:rFonts w:ascii="Times New Roman" w:hAnsi="Times New Roman" w:cs="Times New Roman"/>
        </w:rPr>
        <w:t>подпись)</w:t>
      </w:r>
      <w:r w:rsidRPr="00F22A2E">
        <w:rPr>
          <w:rFonts w:ascii="Times New Roman" w:hAnsi="Times New Roman" w:cs="Times New Roman"/>
        </w:rPr>
        <w:tab/>
      </w:r>
      <w:proofErr w:type="gramEnd"/>
      <w:r w:rsidRPr="00F22A2E">
        <w:rPr>
          <w:rFonts w:ascii="Times New Roman" w:hAnsi="Times New Roman" w:cs="Times New Roman"/>
        </w:rPr>
        <w:t xml:space="preserve">         М.П.                       (ФИО)</w:t>
      </w:r>
    </w:p>
    <w:p w:rsidR="00D06DCF" w:rsidRPr="00B63B61" w:rsidRDefault="00D06DCF" w:rsidP="00D06DC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06DCF" w:rsidRPr="00B63B61" w:rsidSect="00B63B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52"/>
    <w:rsid w:val="00050D8A"/>
    <w:rsid w:val="00070311"/>
    <w:rsid w:val="00134392"/>
    <w:rsid w:val="00154F79"/>
    <w:rsid w:val="00196E7B"/>
    <w:rsid w:val="001F1D21"/>
    <w:rsid w:val="002257A5"/>
    <w:rsid w:val="00225CDA"/>
    <w:rsid w:val="0022665C"/>
    <w:rsid w:val="002E3098"/>
    <w:rsid w:val="002E60E0"/>
    <w:rsid w:val="00302AC9"/>
    <w:rsid w:val="003F4443"/>
    <w:rsid w:val="004828A8"/>
    <w:rsid w:val="00510C62"/>
    <w:rsid w:val="005303E8"/>
    <w:rsid w:val="005516EA"/>
    <w:rsid w:val="005A409B"/>
    <w:rsid w:val="0060686F"/>
    <w:rsid w:val="00646616"/>
    <w:rsid w:val="00684CB7"/>
    <w:rsid w:val="007113AA"/>
    <w:rsid w:val="00723A87"/>
    <w:rsid w:val="00745210"/>
    <w:rsid w:val="00781BF8"/>
    <w:rsid w:val="0079642D"/>
    <w:rsid w:val="007D5622"/>
    <w:rsid w:val="008F66FC"/>
    <w:rsid w:val="00960C8F"/>
    <w:rsid w:val="009D52C9"/>
    <w:rsid w:val="00A016E1"/>
    <w:rsid w:val="00A2166A"/>
    <w:rsid w:val="00AC5EE0"/>
    <w:rsid w:val="00B17D5C"/>
    <w:rsid w:val="00B63B61"/>
    <w:rsid w:val="00B95171"/>
    <w:rsid w:val="00B96F18"/>
    <w:rsid w:val="00D06DCF"/>
    <w:rsid w:val="00D424CD"/>
    <w:rsid w:val="00DF02EF"/>
    <w:rsid w:val="00E01035"/>
    <w:rsid w:val="00E142C1"/>
    <w:rsid w:val="00E2026F"/>
    <w:rsid w:val="00E356A0"/>
    <w:rsid w:val="00EA3E9F"/>
    <w:rsid w:val="00EB520A"/>
    <w:rsid w:val="00EB5549"/>
    <w:rsid w:val="00F10E25"/>
    <w:rsid w:val="00F15500"/>
    <w:rsid w:val="00F15DD1"/>
    <w:rsid w:val="00F22A2E"/>
    <w:rsid w:val="00F43B5D"/>
    <w:rsid w:val="00F56AAA"/>
    <w:rsid w:val="00F70252"/>
    <w:rsid w:val="00FA1232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DEB7D-35E2-40A9-A974-D4EB2043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E60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Наталья Геннадьевна</dc:creator>
  <cp:lastModifiedBy>Воронова Наталья Геннадьевна</cp:lastModifiedBy>
  <cp:revision>8</cp:revision>
  <dcterms:created xsi:type="dcterms:W3CDTF">2023-02-10T06:40:00Z</dcterms:created>
  <dcterms:modified xsi:type="dcterms:W3CDTF">2023-02-10T06:48:00Z</dcterms:modified>
</cp:coreProperties>
</file>